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D25B" w14:textId="32C12CC6" w:rsidR="00AD63E4" w:rsidRPr="00EA091F" w:rsidRDefault="00EA091F" w:rsidP="00EA091F">
      <w:pPr>
        <w:jc w:val="center"/>
        <w:rPr>
          <w:b/>
          <w:bCs/>
          <w:sz w:val="48"/>
          <w:szCs w:val="48"/>
        </w:rPr>
      </w:pPr>
      <w:r w:rsidRPr="00EA091F">
        <w:rPr>
          <w:b/>
          <w:bCs/>
          <w:sz w:val="48"/>
          <w:szCs w:val="48"/>
        </w:rPr>
        <w:t xml:space="preserve">Private Fees </w:t>
      </w:r>
      <w:r w:rsidR="00344651">
        <w:rPr>
          <w:b/>
          <w:bCs/>
          <w:sz w:val="48"/>
          <w:szCs w:val="48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A091F" w:rsidRPr="00EA091F" w14:paraId="3AD8D0D4" w14:textId="77777777" w:rsidTr="00EA091F">
        <w:tc>
          <w:tcPr>
            <w:tcW w:w="6974" w:type="dxa"/>
          </w:tcPr>
          <w:p w14:paraId="3B0D3C6F" w14:textId="651835DB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Private Referral form (BUPA etc)</w:t>
            </w:r>
          </w:p>
        </w:tc>
        <w:tc>
          <w:tcPr>
            <w:tcW w:w="6974" w:type="dxa"/>
          </w:tcPr>
          <w:p w14:paraId="05D44146" w14:textId="2DCA9199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£50.00</w:t>
            </w:r>
          </w:p>
        </w:tc>
      </w:tr>
      <w:tr w:rsidR="00EA091F" w:rsidRPr="00EA091F" w14:paraId="741EB909" w14:textId="77777777" w:rsidTr="00EA091F">
        <w:tc>
          <w:tcPr>
            <w:tcW w:w="6974" w:type="dxa"/>
          </w:tcPr>
          <w:p w14:paraId="2AD029E9" w14:textId="755AA876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Holiday Cancellation Form</w:t>
            </w:r>
          </w:p>
        </w:tc>
        <w:tc>
          <w:tcPr>
            <w:tcW w:w="6974" w:type="dxa"/>
          </w:tcPr>
          <w:p w14:paraId="0EE4A1C5" w14:textId="31FD9AD3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£50.00</w:t>
            </w:r>
          </w:p>
        </w:tc>
      </w:tr>
      <w:tr w:rsidR="00EA091F" w:rsidRPr="00EA091F" w14:paraId="2C02A9AB" w14:textId="77777777" w:rsidTr="00EA091F">
        <w:tc>
          <w:tcPr>
            <w:tcW w:w="6974" w:type="dxa"/>
          </w:tcPr>
          <w:p w14:paraId="59AD907E" w14:textId="2E90634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To Whom It May Concern Letter</w:t>
            </w:r>
          </w:p>
        </w:tc>
        <w:tc>
          <w:tcPr>
            <w:tcW w:w="6974" w:type="dxa"/>
          </w:tcPr>
          <w:p w14:paraId="728D2649" w14:textId="5ECF8285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£25.00 - £50.00</w:t>
            </w:r>
          </w:p>
        </w:tc>
      </w:tr>
      <w:tr w:rsidR="00EA091F" w:rsidRPr="00EA091F" w14:paraId="737F482A" w14:textId="77777777" w:rsidTr="00EA091F">
        <w:tc>
          <w:tcPr>
            <w:tcW w:w="6974" w:type="dxa"/>
          </w:tcPr>
          <w:p w14:paraId="7D33D55E" w14:textId="5C568F9B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Private Sick Note</w:t>
            </w:r>
          </w:p>
        </w:tc>
        <w:tc>
          <w:tcPr>
            <w:tcW w:w="6974" w:type="dxa"/>
          </w:tcPr>
          <w:p w14:paraId="488D6598" w14:textId="78EC608F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£40.00</w:t>
            </w:r>
          </w:p>
        </w:tc>
      </w:tr>
      <w:tr w:rsidR="00EA091F" w:rsidRPr="00EA091F" w14:paraId="32CEF2F2" w14:textId="77777777" w:rsidTr="00EA091F">
        <w:tc>
          <w:tcPr>
            <w:tcW w:w="6974" w:type="dxa"/>
          </w:tcPr>
          <w:p w14:paraId="75006C30" w14:textId="67081292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Fitness to travel Letter – with examination</w:t>
            </w:r>
          </w:p>
        </w:tc>
        <w:tc>
          <w:tcPr>
            <w:tcW w:w="6974" w:type="dxa"/>
          </w:tcPr>
          <w:p w14:paraId="2C43743C" w14:textId="0FB62C53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£120.00</w:t>
            </w:r>
          </w:p>
        </w:tc>
      </w:tr>
      <w:tr w:rsidR="00EA091F" w:rsidRPr="00EA091F" w14:paraId="15942644" w14:textId="77777777" w:rsidTr="00EA091F">
        <w:tc>
          <w:tcPr>
            <w:tcW w:w="6974" w:type="dxa"/>
          </w:tcPr>
          <w:p w14:paraId="484AFCE3" w14:textId="36227CB4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Fitness to travel Letter – without examination</w:t>
            </w:r>
          </w:p>
        </w:tc>
        <w:tc>
          <w:tcPr>
            <w:tcW w:w="6974" w:type="dxa"/>
          </w:tcPr>
          <w:p w14:paraId="7FD47B89" w14:textId="1F36C735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£40.00</w:t>
            </w:r>
          </w:p>
        </w:tc>
      </w:tr>
      <w:tr w:rsidR="00EA091F" w:rsidRPr="00EA091F" w14:paraId="28C5F966" w14:textId="77777777" w:rsidTr="00EA091F">
        <w:tc>
          <w:tcPr>
            <w:tcW w:w="6974" w:type="dxa"/>
          </w:tcPr>
          <w:p w14:paraId="6F8CBCF7" w14:textId="1A0C3667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Employers Report with opinion –with examination</w:t>
            </w:r>
          </w:p>
        </w:tc>
        <w:tc>
          <w:tcPr>
            <w:tcW w:w="6974" w:type="dxa"/>
          </w:tcPr>
          <w:p w14:paraId="053A4DC4" w14:textId="28F356D2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£135.00</w:t>
            </w:r>
          </w:p>
        </w:tc>
      </w:tr>
      <w:tr w:rsidR="00EA091F" w:rsidRPr="00EA091F" w14:paraId="7ED8F485" w14:textId="77777777" w:rsidTr="00EA091F">
        <w:tc>
          <w:tcPr>
            <w:tcW w:w="6974" w:type="dxa"/>
          </w:tcPr>
          <w:p w14:paraId="4DFD8370" w14:textId="527E95E3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 xml:space="preserve">Employers Report with opinion – no examination </w:t>
            </w:r>
          </w:p>
        </w:tc>
        <w:tc>
          <w:tcPr>
            <w:tcW w:w="6974" w:type="dxa"/>
          </w:tcPr>
          <w:p w14:paraId="11A8412C" w14:textId="2A60366D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£50.00 - £100.00</w:t>
            </w:r>
          </w:p>
        </w:tc>
      </w:tr>
      <w:tr w:rsidR="00EA091F" w:rsidRPr="00EA091F" w14:paraId="11262C06" w14:textId="77777777" w:rsidTr="00EA091F">
        <w:tc>
          <w:tcPr>
            <w:tcW w:w="6974" w:type="dxa"/>
          </w:tcPr>
          <w:p w14:paraId="47B6DAA8" w14:textId="214C7114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HGV &amp; Taxi Medical - including examination</w:t>
            </w:r>
          </w:p>
        </w:tc>
        <w:tc>
          <w:tcPr>
            <w:tcW w:w="6974" w:type="dxa"/>
          </w:tcPr>
          <w:p w14:paraId="4CEF3DE4" w14:textId="42899940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£120.00</w:t>
            </w:r>
          </w:p>
        </w:tc>
      </w:tr>
      <w:tr w:rsidR="00EA091F" w:rsidRPr="00EA091F" w14:paraId="01B276B7" w14:textId="77777777" w:rsidTr="00EA091F">
        <w:tc>
          <w:tcPr>
            <w:tcW w:w="6974" w:type="dxa"/>
          </w:tcPr>
          <w:p w14:paraId="4B3ED418" w14:textId="1CE7081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Private Prescription</w:t>
            </w:r>
          </w:p>
        </w:tc>
        <w:tc>
          <w:tcPr>
            <w:tcW w:w="6974" w:type="dxa"/>
          </w:tcPr>
          <w:p w14:paraId="445B6806" w14:textId="3D021814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£20.00</w:t>
            </w:r>
          </w:p>
        </w:tc>
      </w:tr>
      <w:tr w:rsidR="00EA091F" w:rsidRPr="00EA091F" w14:paraId="373083DD" w14:textId="77777777" w:rsidTr="00EA091F">
        <w:tc>
          <w:tcPr>
            <w:tcW w:w="6974" w:type="dxa"/>
          </w:tcPr>
          <w:p w14:paraId="3680F75D" w14:textId="242E0D4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 xml:space="preserve">Adoption Medical </w:t>
            </w:r>
          </w:p>
        </w:tc>
        <w:tc>
          <w:tcPr>
            <w:tcW w:w="6974" w:type="dxa"/>
          </w:tcPr>
          <w:p w14:paraId="0C9E7D10" w14:textId="771E2FAE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£150.00</w:t>
            </w:r>
          </w:p>
        </w:tc>
      </w:tr>
      <w:tr w:rsidR="00EA091F" w:rsidRPr="00EA091F" w14:paraId="702A2B4D" w14:textId="77777777" w:rsidTr="00EA091F">
        <w:tc>
          <w:tcPr>
            <w:tcW w:w="6974" w:type="dxa"/>
          </w:tcPr>
          <w:p w14:paraId="5B3F7FD6" w14:textId="24EFF792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Firearms Form</w:t>
            </w:r>
          </w:p>
        </w:tc>
        <w:tc>
          <w:tcPr>
            <w:tcW w:w="6974" w:type="dxa"/>
          </w:tcPr>
          <w:p w14:paraId="2E182AAE" w14:textId="6E94D045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£45.00</w:t>
            </w:r>
          </w:p>
        </w:tc>
      </w:tr>
      <w:tr w:rsidR="00EA091F" w:rsidRPr="00EA091F" w14:paraId="3A91A4B7" w14:textId="77777777" w:rsidTr="00EA091F">
        <w:tc>
          <w:tcPr>
            <w:tcW w:w="6974" w:type="dxa"/>
          </w:tcPr>
          <w:p w14:paraId="1CCC1DDD" w14:textId="733F2AE1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 xml:space="preserve">Court of Protection – with examination </w:t>
            </w:r>
          </w:p>
        </w:tc>
        <w:tc>
          <w:tcPr>
            <w:tcW w:w="6974" w:type="dxa"/>
          </w:tcPr>
          <w:p w14:paraId="5DA2688C" w14:textId="62F602BB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£120.00</w:t>
            </w:r>
          </w:p>
        </w:tc>
      </w:tr>
      <w:tr w:rsidR="00EA091F" w:rsidRPr="00EA091F" w14:paraId="29DFA8CC" w14:textId="77777777" w:rsidTr="00EA091F">
        <w:tc>
          <w:tcPr>
            <w:tcW w:w="6974" w:type="dxa"/>
          </w:tcPr>
          <w:p w14:paraId="0068E2DE" w14:textId="57549EA2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 xml:space="preserve">Court of Protection – without examination </w:t>
            </w:r>
          </w:p>
        </w:tc>
        <w:tc>
          <w:tcPr>
            <w:tcW w:w="6974" w:type="dxa"/>
          </w:tcPr>
          <w:p w14:paraId="52D3FEB8" w14:textId="184CB657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£50.00</w:t>
            </w:r>
          </w:p>
        </w:tc>
      </w:tr>
      <w:tr w:rsidR="00EA091F" w:rsidRPr="00EA091F" w14:paraId="66D78142" w14:textId="77777777" w:rsidTr="00EA091F">
        <w:tc>
          <w:tcPr>
            <w:tcW w:w="6974" w:type="dxa"/>
          </w:tcPr>
          <w:p w14:paraId="045B54B5" w14:textId="43068B87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Power of Attorney – Surgery</w:t>
            </w:r>
          </w:p>
        </w:tc>
        <w:tc>
          <w:tcPr>
            <w:tcW w:w="6974" w:type="dxa"/>
          </w:tcPr>
          <w:p w14:paraId="3ECD58E1" w14:textId="66C9924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£180.00</w:t>
            </w:r>
          </w:p>
        </w:tc>
      </w:tr>
      <w:tr w:rsidR="00EA091F" w:rsidRPr="00EA091F" w14:paraId="22C3C523" w14:textId="77777777" w:rsidTr="00EA091F">
        <w:tc>
          <w:tcPr>
            <w:tcW w:w="6974" w:type="dxa"/>
          </w:tcPr>
          <w:p w14:paraId="7486B2CA" w14:textId="2D3BF930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Power of Attorney – Home Visit</w:t>
            </w:r>
          </w:p>
        </w:tc>
        <w:tc>
          <w:tcPr>
            <w:tcW w:w="6974" w:type="dxa"/>
          </w:tcPr>
          <w:p w14:paraId="6E85EC36" w14:textId="0952FD29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£250.00</w:t>
            </w:r>
          </w:p>
        </w:tc>
      </w:tr>
      <w:tr w:rsidR="00EA091F" w:rsidRPr="00EA091F" w14:paraId="576B70D9" w14:textId="77777777" w:rsidTr="00EA091F">
        <w:tc>
          <w:tcPr>
            <w:tcW w:w="6974" w:type="dxa"/>
          </w:tcPr>
          <w:p w14:paraId="4B6E8A62" w14:textId="64BF680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 xml:space="preserve">Mental Capacity Home Visit </w:t>
            </w:r>
          </w:p>
        </w:tc>
        <w:tc>
          <w:tcPr>
            <w:tcW w:w="6974" w:type="dxa"/>
          </w:tcPr>
          <w:p w14:paraId="6ABFB40E" w14:textId="1CCBCEB1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£150.00</w:t>
            </w:r>
          </w:p>
        </w:tc>
      </w:tr>
      <w:tr w:rsidR="00EA091F" w:rsidRPr="00EA091F" w14:paraId="1DAA7C63" w14:textId="77777777" w:rsidTr="00EA091F">
        <w:tc>
          <w:tcPr>
            <w:tcW w:w="6974" w:type="dxa"/>
          </w:tcPr>
          <w:p w14:paraId="4FD52706" w14:textId="4D122B6C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Mental Capacity – Surgery</w:t>
            </w:r>
          </w:p>
        </w:tc>
        <w:tc>
          <w:tcPr>
            <w:tcW w:w="6974" w:type="dxa"/>
          </w:tcPr>
          <w:p w14:paraId="3F46E420" w14:textId="0A4FE357" w:rsidR="00EA091F" w:rsidRPr="00EA091F" w:rsidRDefault="00EA091F" w:rsidP="00EA09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91F">
              <w:rPr>
                <w:b/>
                <w:bCs/>
                <w:sz w:val="28"/>
                <w:szCs w:val="28"/>
              </w:rPr>
              <w:t>£100.00</w:t>
            </w:r>
          </w:p>
        </w:tc>
      </w:tr>
    </w:tbl>
    <w:p w14:paraId="63B26DD1" w14:textId="77777777" w:rsidR="00EA091F" w:rsidRPr="00EA091F" w:rsidRDefault="00EA091F" w:rsidP="00EA091F">
      <w:pPr>
        <w:rPr>
          <w:sz w:val="28"/>
          <w:szCs w:val="28"/>
        </w:rPr>
      </w:pPr>
    </w:p>
    <w:sectPr w:rsidR="00EA091F" w:rsidRPr="00EA091F" w:rsidSect="00EA09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1F"/>
    <w:rsid w:val="00344651"/>
    <w:rsid w:val="003E2EF4"/>
    <w:rsid w:val="00AD63E4"/>
    <w:rsid w:val="00DF37A8"/>
    <w:rsid w:val="00E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E112"/>
  <w15:chartTrackingRefBased/>
  <w15:docId w15:val="{7930AC07-5237-4C1E-B2A6-A64073F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BC0879277654FBFE59B33860C3698" ma:contentTypeVersion="2" ma:contentTypeDescription="Create a new document." ma:contentTypeScope="" ma:versionID="1bd04ab007870a8937382920f28f8bc7">
  <xsd:schema xmlns:xsd="http://www.w3.org/2001/XMLSchema" xmlns:xs="http://www.w3.org/2001/XMLSchema" xmlns:p="http://schemas.microsoft.com/office/2006/metadata/properties" xmlns:ns3="a8bc6975-e41e-4faf-ac37-6208394517b3" targetNamespace="http://schemas.microsoft.com/office/2006/metadata/properties" ma:root="true" ma:fieldsID="32d01b226c17cc83b6929c8f738ff59c" ns3:_="">
    <xsd:import namespace="a8bc6975-e41e-4faf-ac37-6208394517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6975-e41e-4faf-ac37-620839451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5B175-6A1A-4667-AA68-89ACD06860A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bc6975-e41e-4faf-ac37-6208394517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071233-526B-48D8-A6F5-56BF62E93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E4C57-8A73-40DE-AA75-98C795B3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c6975-e41e-4faf-ac37-620839451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Natalie (AUDLEY MILLS SURGERY)</dc:creator>
  <cp:keywords/>
  <dc:description/>
  <cp:lastModifiedBy>HOOPER, Natalie (AUDLEY MILLS SURGERY)</cp:lastModifiedBy>
  <cp:revision>4</cp:revision>
  <cp:lastPrinted>2023-11-08T12:41:00Z</cp:lastPrinted>
  <dcterms:created xsi:type="dcterms:W3CDTF">2023-07-20T09:46:00Z</dcterms:created>
  <dcterms:modified xsi:type="dcterms:W3CDTF">2024-05-02T09:27:00Z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0x010100229BC0879277654FBFE59B33860C3698</vt:lpwstr>
  </property>
</Properties>
</file>